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52C03DF3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>.</w:t>
      </w:r>
      <w:proofErr w:type="gramEnd"/>
      <w:r w:rsidR="00E55D96">
        <w:rPr>
          <w:b/>
          <w:color w:val="FF0000"/>
          <w:u w:val="single"/>
        </w:rPr>
        <w:t xml:space="preserve"> </w:t>
      </w:r>
      <w:r w:rsidR="00944E75">
        <w:rPr>
          <w:b/>
          <w:color w:val="FF0000"/>
          <w:u w:val="single"/>
        </w:rPr>
        <w:t xml:space="preserve"> </w:t>
      </w:r>
      <w:r w:rsidR="00553B73">
        <w:rPr>
          <w:b/>
          <w:color w:val="FF0000"/>
          <w:u w:val="single"/>
        </w:rPr>
        <w:t>SEPTEMBER</w:t>
      </w:r>
      <w:r w:rsidR="002235AE">
        <w:rPr>
          <w:b/>
          <w:color w:val="FF0000"/>
          <w:u w:val="single"/>
        </w:rPr>
        <w:t xml:space="preserve"> 2020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993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C4685F">
        <w:tc>
          <w:tcPr>
            <w:tcW w:w="1098" w:type="dxa"/>
          </w:tcPr>
          <w:p w14:paraId="6E62C1B0" w14:textId="77777777" w:rsidR="00E55D96" w:rsidRPr="002602AC" w:rsidRDefault="00E55D96" w:rsidP="00C4685F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C4685F">
        <w:tc>
          <w:tcPr>
            <w:tcW w:w="1098" w:type="dxa"/>
          </w:tcPr>
          <w:p w14:paraId="4419151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0DF60851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C4685F">
        <w:tc>
          <w:tcPr>
            <w:tcW w:w="1098" w:type="dxa"/>
          </w:tcPr>
          <w:p w14:paraId="4DE818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C4685F">
        <w:tc>
          <w:tcPr>
            <w:tcW w:w="1098" w:type="dxa"/>
          </w:tcPr>
          <w:p w14:paraId="5219A12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C4685F">
        <w:tc>
          <w:tcPr>
            <w:tcW w:w="1098" w:type="dxa"/>
          </w:tcPr>
          <w:p w14:paraId="48B6E0E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C4685F">
        <w:tc>
          <w:tcPr>
            <w:tcW w:w="1098" w:type="dxa"/>
          </w:tcPr>
          <w:p w14:paraId="2EB0B23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C4685F">
        <w:tc>
          <w:tcPr>
            <w:tcW w:w="1098" w:type="dxa"/>
          </w:tcPr>
          <w:p w14:paraId="4ABD116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C4685F">
        <w:tc>
          <w:tcPr>
            <w:tcW w:w="1098" w:type="dxa"/>
          </w:tcPr>
          <w:p w14:paraId="423DB71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C4685F">
        <w:tc>
          <w:tcPr>
            <w:tcW w:w="1098" w:type="dxa"/>
          </w:tcPr>
          <w:p w14:paraId="6FE130C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C4685F">
        <w:tc>
          <w:tcPr>
            <w:tcW w:w="1098" w:type="dxa"/>
          </w:tcPr>
          <w:p w14:paraId="5422C2F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1837C6" w:rsidRPr="00785903" w14:paraId="29B52433" w14:textId="77777777" w:rsidTr="00C4685F">
        <w:tc>
          <w:tcPr>
            <w:tcW w:w="1098" w:type="dxa"/>
          </w:tcPr>
          <w:p w14:paraId="6F9C516A" w14:textId="4E0BEB80" w:rsidR="001837C6" w:rsidRPr="002602AC" w:rsidRDefault="001837C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5AEC3CD4" w14:textId="549268DE" w:rsidR="001837C6" w:rsidRPr="002602AC" w:rsidRDefault="001837C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33E66B75" w14:textId="283B609E" w:rsidR="001837C6" w:rsidRPr="002602AC" w:rsidRDefault="001837C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02E2430" w14:textId="77777777" w:rsidTr="00C4685F">
        <w:tc>
          <w:tcPr>
            <w:tcW w:w="1098" w:type="dxa"/>
          </w:tcPr>
          <w:p w14:paraId="02C3A60C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26C5BDE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</w:tcPr>
          <w:p w14:paraId="0B1217F7" w14:textId="24612FF4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4E0049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E55D96" w:rsidRPr="00785903" w14:paraId="2DDB8B67" w14:textId="77777777" w:rsidTr="00C4685F">
        <w:tc>
          <w:tcPr>
            <w:tcW w:w="1098" w:type="dxa"/>
          </w:tcPr>
          <w:p w14:paraId="11243A0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C4685F">
        <w:tc>
          <w:tcPr>
            <w:tcW w:w="1098" w:type="dxa"/>
          </w:tcPr>
          <w:p w14:paraId="5A7FCD0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C4685F">
        <w:tc>
          <w:tcPr>
            <w:tcW w:w="1098" w:type="dxa"/>
          </w:tcPr>
          <w:p w14:paraId="6DB2122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7CBC0567" w14:textId="77777777" w:rsidTr="00C4685F">
        <w:tc>
          <w:tcPr>
            <w:tcW w:w="1098" w:type="dxa"/>
          </w:tcPr>
          <w:p w14:paraId="6BDB9F66" w14:textId="29324F44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7F0A4F" w14:textId="49EE0D2D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14:paraId="1BBB5517" w14:textId="014391E3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C4685F">
        <w:tc>
          <w:tcPr>
            <w:tcW w:w="1098" w:type="dxa"/>
          </w:tcPr>
          <w:p w14:paraId="2C91F345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51678FB2" w14:textId="77777777" w:rsidTr="00C4685F">
        <w:tc>
          <w:tcPr>
            <w:tcW w:w="1098" w:type="dxa"/>
          </w:tcPr>
          <w:p w14:paraId="22FA93D8" w14:textId="67253151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0206968C" w14:textId="21C842FB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51CA1A80" w14:textId="1F54C08C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C4685F">
        <w:tc>
          <w:tcPr>
            <w:tcW w:w="1098" w:type="dxa"/>
          </w:tcPr>
          <w:p w14:paraId="0421E95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65759CED" w14:textId="77777777" w:rsidTr="00C4685F">
        <w:tc>
          <w:tcPr>
            <w:tcW w:w="1098" w:type="dxa"/>
          </w:tcPr>
          <w:p w14:paraId="6526518B" w14:textId="658F2D76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0A131C77" w14:textId="5A32DE37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1A37B05D" w14:textId="124BEA12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C4685F">
        <w:tc>
          <w:tcPr>
            <w:tcW w:w="1098" w:type="dxa"/>
          </w:tcPr>
          <w:p w14:paraId="1100EC7B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1ABE6BC8" w:rsidR="003D0908" w:rsidRPr="002602AC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C4685F">
        <w:tc>
          <w:tcPr>
            <w:tcW w:w="1098" w:type="dxa"/>
          </w:tcPr>
          <w:p w14:paraId="193A5AB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2AEF1793" w:rsidR="003D0908" w:rsidRPr="002602AC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6BE83CE" w14:textId="7BED3901" w:rsidR="00C4685F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3661EDB5" w14:textId="77777777" w:rsidTr="00C4685F">
        <w:tc>
          <w:tcPr>
            <w:tcW w:w="1098" w:type="dxa"/>
          </w:tcPr>
          <w:p w14:paraId="52431BD4" w14:textId="368724E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738F81DC" w14:textId="38E30843" w:rsidR="00F14B44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6375B9B3" w14:textId="62B6B223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1E8E2E73" w14:textId="77777777" w:rsidTr="00C4685F">
        <w:tc>
          <w:tcPr>
            <w:tcW w:w="1098" w:type="dxa"/>
          </w:tcPr>
          <w:p w14:paraId="45BED0B0" w14:textId="794DA70B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4458C4C2" w14:textId="5B204B80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00" w:type="dxa"/>
          </w:tcPr>
          <w:p w14:paraId="1C8111A2" w14:textId="7A795D6D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48ACDD2B" w14:textId="77777777" w:rsidTr="00C4685F">
        <w:tc>
          <w:tcPr>
            <w:tcW w:w="1098" w:type="dxa"/>
          </w:tcPr>
          <w:p w14:paraId="184F2707" w14:textId="621F2DC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</w:tcPr>
          <w:p w14:paraId="2F98FF53" w14:textId="371A0DFA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B87ED72" w14:textId="1EE2211E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p w14:paraId="16E9FD9C" w14:textId="5CA2FED1" w:rsidR="008F1955" w:rsidRDefault="002602AC" w:rsidP="00123AD6">
      <w:pPr>
        <w:rPr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(Unit availability and</w:t>
      </w:r>
      <w:r w:rsidR="00123AD6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prices are subject to change at any time)</w:t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C4685F" w14:paraId="238037A4" w14:textId="77777777" w:rsidTr="00C4685F">
        <w:tc>
          <w:tcPr>
            <w:tcW w:w="741" w:type="dxa"/>
          </w:tcPr>
          <w:p w14:paraId="5F2A2569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6EEA07BB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233781ED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C4685F" w14:paraId="5434E633" w14:textId="77777777" w:rsidTr="00C4685F">
        <w:tc>
          <w:tcPr>
            <w:tcW w:w="741" w:type="dxa"/>
          </w:tcPr>
          <w:p w14:paraId="73E74561" w14:textId="0D0EF01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0A5DA2C3" w14:textId="3C7C3DC9" w:rsidR="00C4685F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4539C48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73F3C43C" w14:textId="77777777" w:rsidTr="00C4685F">
        <w:tc>
          <w:tcPr>
            <w:tcW w:w="741" w:type="dxa"/>
          </w:tcPr>
          <w:p w14:paraId="0C702219" w14:textId="37234E72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44D8DE51" w14:textId="3C40A03C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4ED59CF8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5FA80B6" w14:textId="77777777" w:rsidTr="00C4685F">
        <w:tc>
          <w:tcPr>
            <w:tcW w:w="741" w:type="dxa"/>
          </w:tcPr>
          <w:p w14:paraId="69BC327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73E83AF8" w14:textId="4920CB58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2F2B2A17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7411519" w14:textId="77777777" w:rsidTr="00C4685F">
        <w:tc>
          <w:tcPr>
            <w:tcW w:w="741" w:type="dxa"/>
          </w:tcPr>
          <w:p w14:paraId="16287D1E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A54A7D0" w14:textId="43683FD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0CB6AE1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14ABAE22" w14:textId="77777777" w:rsidTr="00C4685F">
        <w:tc>
          <w:tcPr>
            <w:tcW w:w="741" w:type="dxa"/>
          </w:tcPr>
          <w:p w14:paraId="76D3462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2366F54" w14:textId="02FF3D2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1D59AF6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38B749A7" w14:textId="77777777" w:rsidTr="00C4685F">
        <w:tc>
          <w:tcPr>
            <w:tcW w:w="741" w:type="dxa"/>
          </w:tcPr>
          <w:p w14:paraId="1708630D" w14:textId="62F657E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37CC9B53" w14:textId="0EF200A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3F6FA2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9000E5E" w14:textId="77777777" w:rsidTr="00C4685F">
        <w:tc>
          <w:tcPr>
            <w:tcW w:w="741" w:type="dxa"/>
          </w:tcPr>
          <w:p w14:paraId="6A91508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63CB221C" w14:textId="73E9D73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14:paraId="02E8689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E7C900A" w14:textId="77777777" w:rsidTr="00C4685F">
        <w:tc>
          <w:tcPr>
            <w:tcW w:w="741" w:type="dxa"/>
          </w:tcPr>
          <w:p w14:paraId="0233EC8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1D054F8F" w14:textId="12FEA78B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14:paraId="6FC9DEF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7C1F2A39" w14:textId="77777777" w:rsidTr="00C4685F">
        <w:tc>
          <w:tcPr>
            <w:tcW w:w="741" w:type="dxa"/>
          </w:tcPr>
          <w:p w14:paraId="7BAE9A7C" w14:textId="5266C29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469727E" w14:textId="2CFB5588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C5A37E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2CB83D3" w14:textId="77777777" w:rsidTr="00C4685F">
        <w:tc>
          <w:tcPr>
            <w:tcW w:w="741" w:type="dxa"/>
          </w:tcPr>
          <w:p w14:paraId="52A3CB56" w14:textId="2AF3BD3F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0BC7B2E" w14:textId="2390BE8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09CE84DB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4E3DE32E" w14:textId="77777777" w:rsidTr="00C4685F">
        <w:tc>
          <w:tcPr>
            <w:tcW w:w="741" w:type="dxa"/>
          </w:tcPr>
          <w:p w14:paraId="648D0D5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44CA33" w14:textId="25F84856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740DBDF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10D00E2E" w14:textId="77777777" w:rsidTr="00C4685F">
        <w:tc>
          <w:tcPr>
            <w:tcW w:w="741" w:type="dxa"/>
          </w:tcPr>
          <w:p w14:paraId="374140F1" w14:textId="5C9FF7BD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5D65203C" w14:textId="40DB09CA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0B9290F7" w14:textId="706F218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6E9EC148" w14:textId="77777777" w:rsidTr="00C4685F">
        <w:tc>
          <w:tcPr>
            <w:tcW w:w="741" w:type="dxa"/>
          </w:tcPr>
          <w:p w14:paraId="18BCA1E7" w14:textId="6EA34DB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179BCE52" w14:textId="6F77DD8F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4F46EA7E" w14:textId="68A1E66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3B66E9D8" w14:textId="77777777" w:rsidTr="00C4685F">
        <w:tc>
          <w:tcPr>
            <w:tcW w:w="741" w:type="dxa"/>
          </w:tcPr>
          <w:p w14:paraId="5B69DB5E" w14:textId="5EFBB3AF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7119ADD" w14:textId="757C6F8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496ED17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03511849" w14:textId="77777777" w:rsidTr="00C4685F">
        <w:tc>
          <w:tcPr>
            <w:tcW w:w="741" w:type="dxa"/>
          </w:tcPr>
          <w:p w14:paraId="7625E9F8" w14:textId="0608EDAE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278DBB84" w14:textId="08D6113E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035F8A8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C4685F" w14:paraId="62089918" w14:textId="77777777" w:rsidTr="00C4685F">
        <w:tc>
          <w:tcPr>
            <w:tcW w:w="741" w:type="dxa"/>
          </w:tcPr>
          <w:p w14:paraId="591D5C72" w14:textId="5313B63B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6705689" w14:textId="3C3620AE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14:paraId="2EB49D7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43F9403" w14:textId="77777777" w:rsidTr="00C4685F">
        <w:tc>
          <w:tcPr>
            <w:tcW w:w="741" w:type="dxa"/>
          </w:tcPr>
          <w:p w14:paraId="7EE60B87" w14:textId="039085A3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A5523C4" w14:textId="02460F3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0F49FB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4048FCF8" w14:textId="77777777" w:rsidTr="00C4685F">
        <w:tc>
          <w:tcPr>
            <w:tcW w:w="741" w:type="dxa"/>
          </w:tcPr>
          <w:p w14:paraId="361E03E4" w14:textId="54C2FA2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88822A3" w14:textId="4C79564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59A594C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1F97A50" w14:textId="77777777" w:rsidTr="00C4685F">
        <w:tc>
          <w:tcPr>
            <w:tcW w:w="741" w:type="dxa"/>
          </w:tcPr>
          <w:p w14:paraId="4B1D80CC" w14:textId="47F5151D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45E2EF9F" w14:textId="7CD922AC" w:rsidR="00C4685F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2E0F749D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</w:tbl>
    <w:p w14:paraId="74166D57" w14:textId="3C3EEA31" w:rsidR="00C4685F" w:rsidRDefault="00C4685F" w:rsidP="00123A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58732C4A" w14:textId="5576F856" w:rsidR="00C4685F" w:rsidRDefault="00C4685F" w:rsidP="00123AD6">
      <w:pPr>
        <w:rPr>
          <w:sz w:val="20"/>
          <w:szCs w:val="20"/>
        </w:rPr>
      </w:pPr>
    </w:p>
    <w:p w14:paraId="5021D2D5" w14:textId="3CA21C2E" w:rsidR="00C4685F" w:rsidRDefault="00C4685F" w:rsidP="00123AD6">
      <w:pPr>
        <w:rPr>
          <w:sz w:val="20"/>
          <w:szCs w:val="20"/>
        </w:rPr>
      </w:pPr>
    </w:p>
    <w:p w14:paraId="321FF2A5" w14:textId="77777777" w:rsidR="00C4685F" w:rsidRDefault="00C4685F" w:rsidP="00123AD6">
      <w:pPr>
        <w:rPr>
          <w:sz w:val="20"/>
          <w:szCs w:val="20"/>
        </w:rPr>
      </w:pPr>
    </w:p>
    <w:p w14:paraId="1FB90121" w14:textId="176D1340" w:rsidR="00C4685F" w:rsidRDefault="00C4685F" w:rsidP="00123AD6">
      <w:pPr>
        <w:rPr>
          <w:sz w:val="20"/>
          <w:szCs w:val="20"/>
        </w:rPr>
      </w:pPr>
    </w:p>
    <w:p w14:paraId="4E8843EF" w14:textId="77777777" w:rsidR="00C4685F" w:rsidRPr="00123AD6" w:rsidRDefault="00C4685F" w:rsidP="00123AD6">
      <w:pPr>
        <w:rPr>
          <w:b/>
          <w:sz w:val="20"/>
          <w:szCs w:val="20"/>
        </w:rPr>
      </w:pP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>Contact</w:t>
      </w:r>
      <w:proofErr w:type="gramStart"/>
      <w:r w:rsidR="00785903" w:rsidRPr="002602AC">
        <w:rPr>
          <w:sz w:val="20"/>
          <w:szCs w:val="20"/>
        </w:rPr>
        <w:t>:239</w:t>
      </w:r>
      <w:proofErr w:type="gramEnd"/>
      <w:r w:rsidR="00785903" w:rsidRPr="002602AC">
        <w:rPr>
          <w:sz w:val="20"/>
          <w:szCs w:val="20"/>
        </w:rPr>
        <w:t xml:space="preserve">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proofErr w:type="gramStart"/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</w:t>
      </w:r>
      <w:proofErr w:type="gramEnd"/>
      <w:r w:rsidR="002602AC">
        <w:rPr>
          <w:sz w:val="20"/>
          <w:szCs w:val="20"/>
        </w:rPr>
        <w:t xml:space="preserve"> 17810 San Carlos Blvd. Fort Myers Beach, FL 33931</w:t>
      </w:r>
    </w:p>
    <w:p w14:paraId="0894F089" w14:textId="626AB0AA" w:rsidR="002602AC" w:rsidRDefault="002602AC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BROKER:</w:t>
      </w:r>
      <w:r w:rsidR="00C4685F">
        <w:rPr>
          <w:b/>
          <w:sz w:val="20"/>
          <w:szCs w:val="20"/>
          <w:u w:val="single"/>
        </w:rPr>
        <w:t xml:space="preserve"> </w:t>
      </w:r>
      <w:proofErr w:type="spellStart"/>
      <w:r w:rsidRPr="00731F71">
        <w:rPr>
          <w:b/>
          <w:sz w:val="20"/>
          <w:szCs w:val="20"/>
          <w:u w:val="single"/>
        </w:rPr>
        <w:t>Magdelaina</w:t>
      </w:r>
      <w:proofErr w:type="spell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54DC7296" w14:textId="1C50CA39" w:rsidR="00731F71" w:rsidRPr="002602AC" w:rsidRDefault="00731F71" w:rsidP="008F1955">
      <w:pPr>
        <w:rPr>
          <w:sz w:val="20"/>
          <w:szCs w:val="20"/>
        </w:rPr>
      </w:pPr>
    </w:p>
    <w:p w14:paraId="2824D4E3" w14:textId="77777777" w:rsidR="00785903" w:rsidRPr="002602AC" w:rsidRDefault="00785903" w:rsidP="008F1955">
      <w:pPr>
        <w:rPr>
          <w:sz w:val="20"/>
          <w:szCs w:val="20"/>
        </w:rPr>
      </w:pPr>
    </w:p>
    <w:p w14:paraId="2807CDA0" w14:textId="77777777" w:rsidR="00785903" w:rsidRDefault="00785903" w:rsidP="008F1955"/>
    <w:p w14:paraId="4E683FB3" w14:textId="77777777" w:rsidR="008F1955" w:rsidRDefault="008F1955" w:rsidP="008F1955">
      <w:pPr>
        <w:jc w:val="center"/>
      </w:pPr>
    </w:p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B7B3B"/>
    <w:rsid w:val="000D17D4"/>
    <w:rsid w:val="00111AC9"/>
    <w:rsid w:val="00123AD6"/>
    <w:rsid w:val="00152542"/>
    <w:rsid w:val="00156D6A"/>
    <w:rsid w:val="00172BAD"/>
    <w:rsid w:val="001837C6"/>
    <w:rsid w:val="001871C6"/>
    <w:rsid w:val="001C2F06"/>
    <w:rsid w:val="001E0675"/>
    <w:rsid w:val="001E0D9B"/>
    <w:rsid w:val="0020658A"/>
    <w:rsid w:val="002235AE"/>
    <w:rsid w:val="002602AC"/>
    <w:rsid w:val="002B78D3"/>
    <w:rsid w:val="003D0908"/>
    <w:rsid w:val="00463945"/>
    <w:rsid w:val="004949F9"/>
    <w:rsid w:val="004C662B"/>
    <w:rsid w:val="004E0049"/>
    <w:rsid w:val="004E2474"/>
    <w:rsid w:val="00536E33"/>
    <w:rsid w:val="005505A8"/>
    <w:rsid w:val="00553B73"/>
    <w:rsid w:val="00570190"/>
    <w:rsid w:val="005D5E79"/>
    <w:rsid w:val="006032A0"/>
    <w:rsid w:val="00621F54"/>
    <w:rsid w:val="00731F71"/>
    <w:rsid w:val="0073395E"/>
    <w:rsid w:val="00777D2F"/>
    <w:rsid w:val="00785903"/>
    <w:rsid w:val="00796C40"/>
    <w:rsid w:val="007A624E"/>
    <w:rsid w:val="007B1362"/>
    <w:rsid w:val="00832275"/>
    <w:rsid w:val="008A244D"/>
    <w:rsid w:val="008B6895"/>
    <w:rsid w:val="008D0367"/>
    <w:rsid w:val="008E750C"/>
    <w:rsid w:val="008F1955"/>
    <w:rsid w:val="00944E75"/>
    <w:rsid w:val="00A31F74"/>
    <w:rsid w:val="00AC4517"/>
    <w:rsid w:val="00AC7AAB"/>
    <w:rsid w:val="00B01F4A"/>
    <w:rsid w:val="00B04EA5"/>
    <w:rsid w:val="00B7625A"/>
    <w:rsid w:val="00C4685F"/>
    <w:rsid w:val="00D4584A"/>
    <w:rsid w:val="00DB6D2A"/>
    <w:rsid w:val="00DC4766"/>
    <w:rsid w:val="00DE461C"/>
    <w:rsid w:val="00DF6625"/>
    <w:rsid w:val="00E55D96"/>
    <w:rsid w:val="00F033FA"/>
    <w:rsid w:val="00F14B44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2020-09-15T16:11:00Z</cp:lastPrinted>
  <dcterms:created xsi:type="dcterms:W3CDTF">2020-09-17T15:15:00Z</dcterms:created>
  <dcterms:modified xsi:type="dcterms:W3CDTF">2020-09-17T15:15:00Z</dcterms:modified>
</cp:coreProperties>
</file>