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7192" w14:textId="1E7746AF" w:rsidR="008F1955" w:rsidRPr="00731F71" w:rsidRDefault="008F1955" w:rsidP="002602AC">
      <w:pPr>
        <w:rPr>
          <w:b/>
        </w:rPr>
      </w:pPr>
      <w:bookmarkStart w:id="0" w:name="_GoBack"/>
      <w:bookmarkEnd w:id="0"/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1060A84C" wp14:editId="67251F28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 xml:space="preserve">. </w:t>
      </w:r>
      <w:r w:rsidR="00944E75">
        <w:rPr>
          <w:b/>
          <w:color w:val="FF0000"/>
          <w:u w:val="single"/>
        </w:rPr>
        <w:t xml:space="preserve"> </w:t>
      </w:r>
      <w:r w:rsidR="008D0367">
        <w:rPr>
          <w:b/>
          <w:color w:val="FF0000"/>
          <w:u w:val="single"/>
        </w:rPr>
        <w:t>MARCH</w:t>
      </w:r>
      <w:r w:rsidR="002235AE">
        <w:rPr>
          <w:b/>
          <w:color w:val="FF0000"/>
          <w:u w:val="single"/>
        </w:rPr>
        <w:t xml:space="preserve"> 2020</w:t>
      </w:r>
    </w:p>
    <w:p w14:paraId="106ADB10" w14:textId="77777777"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669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14:paraId="1CA369A8" w14:textId="77777777" w:rsidTr="00E55D96">
        <w:tc>
          <w:tcPr>
            <w:tcW w:w="1098" w:type="dxa"/>
          </w:tcPr>
          <w:p w14:paraId="6E62C1B0" w14:textId="77777777" w:rsidR="00E55D96" w:rsidRPr="002602AC" w:rsidRDefault="00E55D96" w:rsidP="00E55D96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14:paraId="5DAD64B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FFD89F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PRICE</w:t>
            </w:r>
          </w:p>
        </w:tc>
      </w:tr>
      <w:tr w:rsidR="00E55D96" w:rsidRPr="00785903" w14:paraId="071F1152" w14:textId="77777777" w:rsidTr="00E55D96">
        <w:tc>
          <w:tcPr>
            <w:tcW w:w="1098" w:type="dxa"/>
          </w:tcPr>
          <w:p w14:paraId="4419151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114B0300" w14:textId="1E6EF5BA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</w:t>
            </w:r>
            <w:r w:rsidR="00570190">
              <w:rPr>
                <w:sz w:val="20"/>
                <w:szCs w:val="20"/>
              </w:rPr>
              <w:t>6</w:t>
            </w:r>
            <w:r w:rsidR="00944E75">
              <w:rPr>
                <w:sz w:val="20"/>
                <w:szCs w:val="20"/>
              </w:rPr>
              <w:t xml:space="preserve"> </w:t>
            </w:r>
            <w:r w:rsidR="00944E75" w:rsidRPr="00944E75">
              <w:rPr>
                <w:b/>
                <w:bCs/>
                <w:sz w:val="20"/>
                <w:szCs w:val="20"/>
              </w:rPr>
              <w:t>PENDING SALE</w:t>
            </w:r>
          </w:p>
        </w:tc>
        <w:tc>
          <w:tcPr>
            <w:tcW w:w="900" w:type="dxa"/>
          </w:tcPr>
          <w:p w14:paraId="05BEE33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86D3F14" w14:textId="77777777" w:rsidTr="00E55D96">
        <w:tc>
          <w:tcPr>
            <w:tcW w:w="1098" w:type="dxa"/>
          </w:tcPr>
          <w:p w14:paraId="4DE8189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5C03E2E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C24521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6933722" w14:textId="77777777" w:rsidTr="00E55D96">
        <w:tc>
          <w:tcPr>
            <w:tcW w:w="1098" w:type="dxa"/>
          </w:tcPr>
          <w:p w14:paraId="5219A12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C47580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809447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98DC44D" w14:textId="77777777" w:rsidTr="00E55D96">
        <w:tc>
          <w:tcPr>
            <w:tcW w:w="1098" w:type="dxa"/>
          </w:tcPr>
          <w:p w14:paraId="48B6E0E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2ADED7A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42051F4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F98FA0A" w14:textId="77777777" w:rsidTr="00E55D96">
        <w:tc>
          <w:tcPr>
            <w:tcW w:w="1098" w:type="dxa"/>
          </w:tcPr>
          <w:p w14:paraId="2EB0B23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4BB0AAB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391E8B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AD39667" w14:textId="77777777" w:rsidTr="00E55D96">
        <w:tc>
          <w:tcPr>
            <w:tcW w:w="1098" w:type="dxa"/>
          </w:tcPr>
          <w:p w14:paraId="4ABD116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2513FA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20311E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70100417" w14:textId="77777777" w:rsidTr="00E55D96">
        <w:tc>
          <w:tcPr>
            <w:tcW w:w="1098" w:type="dxa"/>
          </w:tcPr>
          <w:p w14:paraId="423DB71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4A51C9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D46614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58B6652" w14:textId="77777777" w:rsidTr="00E55D96">
        <w:tc>
          <w:tcPr>
            <w:tcW w:w="1098" w:type="dxa"/>
          </w:tcPr>
          <w:p w14:paraId="3179D1E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975716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98BDC3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43C76963" w14:textId="77777777" w:rsidTr="00E55D96">
        <w:tc>
          <w:tcPr>
            <w:tcW w:w="1098" w:type="dxa"/>
          </w:tcPr>
          <w:p w14:paraId="6FE130C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D1A209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14:paraId="5E60D48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F3C35E" w14:textId="77777777" w:rsidTr="00E55D96">
        <w:tc>
          <w:tcPr>
            <w:tcW w:w="1098" w:type="dxa"/>
          </w:tcPr>
          <w:p w14:paraId="5422C2F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14:paraId="549E934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628546A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02E2430" w14:textId="77777777" w:rsidTr="00E55D96">
        <w:tc>
          <w:tcPr>
            <w:tcW w:w="1098" w:type="dxa"/>
          </w:tcPr>
          <w:p w14:paraId="02C3A60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26C5BDE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</w:tcPr>
          <w:p w14:paraId="0B1217F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2F2E6787" w14:textId="77777777" w:rsidTr="00E55D96">
        <w:tc>
          <w:tcPr>
            <w:tcW w:w="1098" w:type="dxa"/>
          </w:tcPr>
          <w:p w14:paraId="152F2DE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4E003F3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202</w:t>
            </w:r>
          </w:p>
        </w:tc>
        <w:tc>
          <w:tcPr>
            <w:tcW w:w="900" w:type="dxa"/>
          </w:tcPr>
          <w:p w14:paraId="7A872F4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5431AF70" w14:textId="77777777" w:rsidTr="00E55D96">
        <w:tc>
          <w:tcPr>
            <w:tcW w:w="1098" w:type="dxa"/>
          </w:tcPr>
          <w:p w14:paraId="224675B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041DE45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204</w:t>
            </w:r>
          </w:p>
        </w:tc>
        <w:tc>
          <w:tcPr>
            <w:tcW w:w="900" w:type="dxa"/>
          </w:tcPr>
          <w:p w14:paraId="09CE8E3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2DDB8B67" w14:textId="77777777" w:rsidTr="00E55D96">
        <w:tc>
          <w:tcPr>
            <w:tcW w:w="1098" w:type="dxa"/>
          </w:tcPr>
          <w:p w14:paraId="11243A0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35D2C5F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7201104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6899C1F0" w14:textId="77777777" w:rsidTr="00E55D96">
        <w:tc>
          <w:tcPr>
            <w:tcW w:w="1098" w:type="dxa"/>
          </w:tcPr>
          <w:p w14:paraId="5A7FCD0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73EA555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14:paraId="7FD9FBB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6105B79" w14:textId="77777777" w:rsidTr="00E55D96">
        <w:tc>
          <w:tcPr>
            <w:tcW w:w="1098" w:type="dxa"/>
          </w:tcPr>
          <w:p w14:paraId="6DB21224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6ED5E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2E0FFAAC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80071FE" w14:textId="77777777" w:rsidTr="00E55D96">
        <w:tc>
          <w:tcPr>
            <w:tcW w:w="1098" w:type="dxa"/>
          </w:tcPr>
          <w:p w14:paraId="2C91F345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762E6E63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6E4DC160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1DF311DC" w14:textId="77777777" w:rsidTr="00E55D96">
        <w:tc>
          <w:tcPr>
            <w:tcW w:w="1098" w:type="dxa"/>
          </w:tcPr>
          <w:p w14:paraId="0421E954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2400FD0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4F6DFC3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6C371C02" w14:textId="77777777" w:rsidTr="00E55D96">
        <w:tc>
          <w:tcPr>
            <w:tcW w:w="1098" w:type="dxa"/>
          </w:tcPr>
          <w:p w14:paraId="1100EC7B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B7CF01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33129DA9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25D346AF" w14:textId="77777777" w:rsidTr="00E55D96">
        <w:tc>
          <w:tcPr>
            <w:tcW w:w="1098" w:type="dxa"/>
          </w:tcPr>
          <w:p w14:paraId="193A5ABC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EB7A840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00" w:type="dxa"/>
          </w:tcPr>
          <w:p w14:paraId="16BE83CE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1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E55D96" w14:paraId="6FA201A7" w14:textId="77777777" w:rsidTr="00E55D96">
        <w:tc>
          <w:tcPr>
            <w:tcW w:w="741" w:type="dxa"/>
          </w:tcPr>
          <w:p w14:paraId="354B810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14:paraId="2CA231D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14:paraId="655E59A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PRICE</w:t>
            </w:r>
          </w:p>
        </w:tc>
      </w:tr>
      <w:tr w:rsidR="00E55D96" w14:paraId="1A4FF445" w14:textId="77777777" w:rsidTr="00E55D96">
        <w:tc>
          <w:tcPr>
            <w:tcW w:w="741" w:type="dxa"/>
          </w:tcPr>
          <w:p w14:paraId="3526676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14:paraId="1D594DC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84" w:type="dxa"/>
          </w:tcPr>
          <w:p w14:paraId="0608CA9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14:paraId="73726F64" w14:textId="77777777" w:rsidTr="00E55D96">
        <w:tc>
          <w:tcPr>
            <w:tcW w:w="741" w:type="dxa"/>
          </w:tcPr>
          <w:p w14:paraId="085ABB82" w14:textId="77777777"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70" w:type="dxa"/>
          </w:tcPr>
          <w:p w14:paraId="1BD825CC" w14:textId="77777777"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884" w:type="dxa"/>
          </w:tcPr>
          <w:p w14:paraId="4E2EC618" w14:textId="77777777" w:rsidR="00E55D96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14:paraId="47553F81" w14:textId="77777777" w:rsidTr="00E55D96">
        <w:tc>
          <w:tcPr>
            <w:tcW w:w="741" w:type="dxa"/>
          </w:tcPr>
          <w:p w14:paraId="0828460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36</w:t>
            </w:r>
          </w:p>
        </w:tc>
        <w:tc>
          <w:tcPr>
            <w:tcW w:w="2070" w:type="dxa"/>
          </w:tcPr>
          <w:p w14:paraId="0C12D68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884" w:type="dxa"/>
          </w:tcPr>
          <w:p w14:paraId="49BBDE8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4502E254" w14:textId="77777777" w:rsidTr="00E55D96">
        <w:tc>
          <w:tcPr>
            <w:tcW w:w="741" w:type="dxa"/>
          </w:tcPr>
          <w:p w14:paraId="2C721CD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30CA44CB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5ABDF8E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10E1D2B8" w14:textId="77777777" w:rsidTr="00E55D96">
        <w:tc>
          <w:tcPr>
            <w:tcW w:w="741" w:type="dxa"/>
          </w:tcPr>
          <w:p w14:paraId="1AB188A2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7D379B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14:paraId="76F0D9D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99662D7" w14:textId="77777777" w:rsidTr="00E55D96">
        <w:tc>
          <w:tcPr>
            <w:tcW w:w="741" w:type="dxa"/>
          </w:tcPr>
          <w:p w14:paraId="425D869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1900BC4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4C43A17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8308221" w14:textId="77777777" w:rsidTr="00E55D96">
        <w:tc>
          <w:tcPr>
            <w:tcW w:w="741" w:type="dxa"/>
          </w:tcPr>
          <w:p w14:paraId="795AC1A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9C4CF15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14:paraId="7E492C2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12CA7A5E" w14:textId="77777777" w:rsidTr="00E55D96">
        <w:tc>
          <w:tcPr>
            <w:tcW w:w="741" w:type="dxa"/>
          </w:tcPr>
          <w:p w14:paraId="57FD066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0EC66A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282AF374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D013AEC" w14:textId="77777777" w:rsidTr="00E55D96">
        <w:tc>
          <w:tcPr>
            <w:tcW w:w="741" w:type="dxa"/>
          </w:tcPr>
          <w:p w14:paraId="7CC517B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302C218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280EDB5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2B3F3758" w14:textId="77777777" w:rsidTr="00E55D96">
        <w:tc>
          <w:tcPr>
            <w:tcW w:w="741" w:type="dxa"/>
          </w:tcPr>
          <w:p w14:paraId="133E50EB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58B3116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68AF619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3740C601" w14:textId="77777777" w:rsidTr="00E55D96">
        <w:tc>
          <w:tcPr>
            <w:tcW w:w="741" w:type="dxa"/>
          </w:tcPr>
          <w:p w14:paraId="333AF6D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781DA2EC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240036BD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5000A70F" w14:textId="77777777" w:rsidTr="00E55D96">
        <w:tc>
          <w:tcPr>
            <w:tcW w:w="741" w:type="dxa"/>
          </w:tcPr>
          <w:p w14:paraId="4AF8E9E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4A3339EF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506</w:t>
            </w:r>
          </w:p>
        </w:tc>
        <w:tc>
          <w:tcPr>
            <w:tcW w:w="884" w:type="dxa"/>
          </w:tcPr>
          <w:p w14:paraId="2A4263F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0960430F" w14:textId="77777777" w:rsidTr="00E55D96">
        <w:tc>
          <w:tcPr>
            <w:tcW w:w="741" w:type="dxa"/>
          </w:tcPr>
          <w:p w14:paraId="4415BF1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151C57B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14:paraId="0911C286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E55D96" w14:paraId="6B1281C8" w14:textId="77777777" w:rsidTr="00E55D96">
        <w:tc>
          <w:tcPr>
            <w:tcW w:w="741" w:type="dxa"/>
          </w:tcPr>
          <w:p w14:paraId="4CF948A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264FCF9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474988D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6435B8EF" w14:textId="77777777" w:rsidTr="00E55D96">
        <w:tc>
          <w:tcPr>
            <w:tcW w:w="741" w:type="dxa"/>
          </w:tcPr>
          <w:p w14:paraId="4009B6E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4FBB0028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5401CD81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14:paraId="2BA00364" w14:textId="77777777" w:rsidTr="00E55D96">
        <w:tc>
          <w:tcPr>
            <w:tcW w:w="741" w:type="dxa"/>
          </w:tcPr>
          <w:p w14:paraId="7C04985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5754400E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884" w:type="dxa"/>
          </w:tcPr>
          <w:p w14:paraId="562A30D3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3D0908" w14:paraId="7EB9D508" w14:textId="77777777" w:rsidTr="00E55D96">
        <w:tc>
          <w:tcPr>
            <w:tcW w:w="741" w:type="dxa"/>
          </w:tcPr>
          <w:p w14:paraId="34AEED05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35C79C8D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45CDAEDB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3D0908" w14:paraId="7820F6F9" w14:textId="77777777" w:rsidTr="00E55D96">
        <w:tc>
          <w:tcPr>
            <w:tcW w:w="741" w:type="dxa"/>
          </w:tcPr>
          <w:p w14:paraId="3A2E8D1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70" w:type="dxa"/>
          </w:tcPr>
          <w:p w14:paraId="26E69414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76CB8101" w14:textId="77777777" w:rsidR="003D0908" w:rsidRPr="002602AC" w:rsidRDefault="003D0908" w:rsidP="00E5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14:paraId="665CF32D" w14:textId="77777777" w:rsidTr="00E55D96">
        <w:tc>
          <w:tcPr>
            <w:tcW w:w="741" w:type="dxa"/>
          </w:tcPr>
          <w:p w14:paraId="23AFB927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14:paraId="275EC90A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14:paraId="7A533D20" w14:textId="77777777" w:rsidR="00E55D96" w:rsidRPr="002602AC" w:rsidRDefault="00E55D96" w:rsidP="00E55D96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</w:tbl>
    <w:p w14:paraId="16E9FD9C" w14:textId="30CAF9B1" w:rsidR="008F1955" w:rsidRPr="00123AD6" w:rsidRDefault="002602AC" w:rsidP="00123AD6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(Unit availability and</w:t>
      </w:r>
      <w:r w:rsidR="00123AD6">
        <w:rPr>
          <w:sz w:val="20"/>
          <w:szCs w:val="20"/>
        </w:rPr>
        <w:t xml:space="preserve">  </w:t>
      </w:r>
      <w:r w:rsidR="008F1955" w:rsidRPr="001E0D9B">
        <w:rPr>
          <w:sz w:val="20"/>
          <w:szCs w:val="20"/>
        </w:rPr>
        <w:t>prices are subject to change at any time)</w:t>
      </w:r>
    </w:p>
    <w:p w14:paraId="29B3119B" w14:textId="77777777"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 xml:space="preserve">Contact:239-770-0989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14:paraId="55B7292B" w14:textId="77777777"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14:paraId="6EB349DC" w14:textId="77777777"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14:paraId="6F2564B2" w14:textId="77777777" w:rsidR="00785903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 17810 San Carlos Blvd. Fort Myers Beach, FL 33931</w:t>
      </w:r>
    </w:p>
    <w:p w14:paraId="0894F089" w14:textId="77777777" w:rsidR="002602AC" w:rsidRDefault="002602AC" w:rsidP="008F1955">
      <w:pPr>
        <w:rPr>
          <w:sz w:val="20"/>
          <w:szCs w:val="20"/>
        </w:rPr>
      </w:pPr>
      <w:proofErr w:type="spellStart"/>
      <w:r w:rsidRPr="00731F71">
        <w:rPr>
          <w:b/>
          <w:sz w:val="20"/>
          <w:szCs w:val="20"/>
          <w:u w:val="single"/>
        </w:rPr>
        <w:t>BROKER</w:t>
      </w:r>
      <w:proofErr w:type="gramStart"/>
      <w:r w:rsidRPr="00731F71">
        <w:rPr>
          <w:b/>
          <w:sz w:val="20"/>
          <w:szCs w:val="20"/>
          <w:u w:val="single"/>
        </w:rPr>
        <w:t>:Magdelaina</w:t>
      </w:r>
      <w:proofErr w:type="spellEnd"/>
      <w:proofErr w:type="gram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14:paraId="54DC7296" w14:textId="77777777" w:rsidR="00731F71" w:rsidRPr="002602AC" w:rsidRDefault="00731F71" w:rsidP="008F1955">
      <w:pPr>
        <w:rPr>
          <w:sz w:val="20"/>
          <w:szCs w:val="20"/>
        </w:rPr>
      </w:pPr>
      <w:r>
        <w:rPr>
          <w:sz w:val="20"/>
          <w:szCs w:val="20"/>
        </w:rPr>
        <w:t>*not available until 2020</w:t>
      </w:r>
    </w:p>
    <w:p w14:paraId="2824D4E3" w14:textId="77777777" w:rsidR="00785903" w:rsidRPr="002602AC" w:rsidRDefault="00785903" w:rsidP="008F1955">
      <w:pPr>
        <w:rPr>
          <w:sz w:val="20"/>
          <w:szCs w:val="20"/>
        </w:rPr>
      </w:pPr>
    </w:p>
    <w:p w14:paraId="2807CDA0" w14:textId="77777777" w:rsidR="00785903" w:rsidRDefault="00785903" w:rsidP="008F1955"/>
    <w:p w14:paraId="4E683FB3" w14:textId="77777777" w:rsidR="008F1955" w:rsidRDefault="008F1955" w:rsidP="008F1955">
      <w:pPr>
        <w:jc w:val="center"/>
      </w:pPr>
    </w:p>
    <w:sectPr w:rsidR="008F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D17D4"/>
    <w:rsid w:val="00123AD6"/>
    <w:rsid w:val="00172BAD"/>
    <w:rsid w:val="001871C6"/>
    <w:rsid w:val="001C2F06"/>
    <w:rsid w:val="001E0675"/>
    <w:rsid w:val="001E0D9B"/>
    <w:rsid w:val="0020658A"/>
    <w:rsid w:val="002235AE"/>
    <w:rsid w:val="002602AC"/>
    <w:rsid w:val="002B78D3"/>
    <w:rsid w:val="003D0908"/>
    <w:rsid w:val="003E5FF5"/>
    <w:rsid w:val="00463945"/>
    <w:rsid w:val="004949F9"/>
    <w:rsid w:val="004E2474"/>
    <w:rsid w:val="00570190"/>
    <w:rsid w:val="005D5E79"/>
    <w:rsid w:val="006032A0"/>
    <w:rsid w:val="00731F71"/>
    <w:rsid w:val="0073395E"/>
    <w:rsid w:val="00785903"/>
    <w:rsid w:val="00796C40"/>
    <w:rsid w:val="007B1362"/>
    <w:rsid w:val="008A244D"/>
    <w:rsid w:val="008B6895"/>
    <w:rsid w:val="008D0367"/>
    <w:rsid w:val="008E750C"/>
    <w:rsid w:val="008F1955"/>
    <w:rsid w:val="00944E75"/>
    <w:rsid w:val="00A31F74"/>
    <w:rsid w:val="00B7625A"/>
    <w:rsid w:val="00D4584A"/>
    <w:rsid w:val="00DC4766"/>
    <w:rsid w:val="00DE461C"/>
    <w:rsid w:val="00DF6625"/>
    <w:rsid w:val="00E55D96"/>
    <w:rsid w:val="00F033FA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Horizon Enterprises</cp:lastModifiedBy>
  <cp:revision>2</cp:revision>
  <cp:lastPrinted>2019-12-19T14:39:00Z</cp:lastPrinted>
  <dcterms:created xsi:type="dcterms:W3CDTF">2020-03-22T17:34:00Z</dcterms:created>
  <dcterms:modified xsi:type="dcterms:W3CDTF">2020-03-22T17:34:00Z</dcterms:modified>
</cp:coreProperties>
</file>