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FF" w:rsidRPr="004670FF" w:rsidRDefault="004670FF" w:rsidP="00930AD3">
      <w:pPr>
        <w:pStyle w:val="NoSpacing"/>
        <w:rPr>
          <w:rFonts w:ascii="Times New Roman" w:hAnsi="Times New Roman" w:cs="Times New Roman"/>
          <w:b/>
          <w:sz w:val="28"/>
          <w:szCs w:val="24"/>
        </w:rPr>
      </w:pPr>
      <w:r w:rsidRPr="004670FF">
        <w:rPr>
          <w:rFonts w:ascii="Times New Roman" w:hAnsi="Times New Roman" w:cs="Times New Roman"/>
          <w:b/>
          <w:sz w:val="28"/>
          <w:szCs w:val="24"/>
        </w:rPr>
        <w:t>Renovation Update – March 7, 2018</w:t>
      </w:r>
      <w:bookmarkStart w:id="0" w:name="_GoBack"/>
      <w:bookmarkEnd w:id="0"/>
    </w:p>
    <w:p w:rsidR="004670FF" w:rsidRPr="004670FF" w:rsidRDefault="004670FF" w:rsidP="00930AD3">
      <w:pPr>
        <w:pStyle w:val="NoSpacing"/>
        <w:rPr>
          <w:rFonts w:ascii="Times New Roman" w:hAnsi="Times New Roman" w:cs="Times New Roman"/>
          <w:sz w:val="28"/>
          <w:szCs w:val="24"/>
        </w:rPr>
      </w:pPr>
    </w:p>
    <w:p w:rsidR="004670FF" w:rsidRDefault="00930AD3" w:rsidP="00930AD3">
      <w:pPr>
        <w:pStyle w:val="NoSpacing"/>
        <w:rPr>
          <w:rFonts w:ascii="Times New Roman" w:hAnsi="Times New Roman" w:cs="Times New Roman"/>
          <w:sz w:val="28"/>
          <w:szCs w:val="24"/>
        </w:rPr>
      </w:pPr>
      <w:r w:rsidRPr="004670FF">
        <w:rPr>
          <w:rFonts w:ascii="Times New Roman" w:hAnsi="Times New Roman" w:cs="Times New Roman"/>
          <w:sz w:val="28"/>
          <w:szCs w:val="24"/>
        </w:rPr>
        <w:t>The Kahlua Board of Directors is proceeding with the necessary work to insure that our Unit Renovation Project will begin as scheduled in June, 2018.  Three initial construction bids have been received and, with the assistance of our architect, additional discussions are underway</w:t>
      </w:r>
      <w:r w:rsidR="002A4752" w:rsidRPr="004670FF">
        <w:rPr>
          <w:rFonts w:ascii="Times New Roman" w:hAnsi="Times New Roman" w:cs="Times New Roman"/>
          <w:sz w:val="28"/>
          <w:szCs w:val="24"/>
        </w:rPr>
        <w:t xml:space="preserve"> </w:t>
      </w:r>
      <w:r w:rsidRPr="004670FF">
        <w:rPr>
          <w:rFonts w:ascii="Times New Roman" w:hAnsi="Times New Roman" w:cs="Times New Roman"/>
          <w:sz w:val="28"/>
          <w:szCs w:val="24"/>
        </w:rPr>
        <w:t xml:space="preserve">with the two low bidders to ultimately determine the successful bidder.  </w:t>
      </w:r>
    </w:p>
    <w:p w:rsidR="004670FF" w:rsidRDefault="004670FF" w:rsidP="00930AD3">
      <w:pPr>
        <w:pStyle w:val="NoSpacing"/>
        <w:rPr>
          <w:rFonts w:ascii="Times New Roman" w:hAnsi="Times New Roman" w:cs="Times New Roman"/>
          <w:sz w:val="28"/>
          <w:szCs w:val="24"/>
        </w:rPr>
      </w:pPr>
    </w:p>
    <w:p w:rsidR="004670FF" w:rsidRDefault="00930AD3" w:rsidP="00930AD3">
      <w:pPr>
        <w:pStyle w:val="NoSpacing"/>
        <w:rPr>
          <w:rFonts w:ascii="Times New Roman" w:hAnsi="Times New Roman" w:cs="Times New Roman"/>
          <w:sz w:val="28"/>
          <w:szCs w:val="24"/>
        </w:rPr>
      </w:pPr>
      <w:r w:rsidRPr="004670FF">
        <w:rPr>
          <w:rFonts w:ascii="Times New Roman" w:hAnsi="Times New Roman" w:cs="Times New Roman"/>
          <w:sz w:val="28"/>
          <w:szCs w:val="24"/>
        </w:rPr>
        <w:t xml:space="preserve">Interviews have been conducted with construction attorneys as part of the selection process for a law firm to </w:t>
      </w:r>
      <w:r w:rsidR="002A4752" w:rsidRPr="004670FF">
        <w:rPr>
          <w:rFonts w:ascii="Times New Roman" w:hAnsi="Times New Roman" w:cs="Times New Roman"/>
          <w:sz w:val="28"/>
          <w:szCs w:val="24"/>
        </w:rPr>
        <w:t xml:space="preserve">represent Kahlua in the negotiation of our construction contract as required by Florida law.  </w:t>
      </w:r>
    </w:p>
    <w:p w:rsidR="004670FF" w:rsidRDefault="004670FF" w:rsidP="00930AD3">
      <w:pPr>
        <w:pStyle w:val="NoSpacing"/>
        <w:rPr>
          <w:rFonts w:ascii="Times New Roman" w:hAnsi="Times New Roman" w:cs="Times New Roman"/>
          <w:sz w:val="28"/>
          <w:szCs w:val="24"/>
        </w:rPr>
      </w:pPr>
    </w:p>
    <w:p w:rsidR="004670FF" w:rsidRDefault="002A4752" w:rsidP="00930AD3">
      <w:pPr>
        <w:pStyle w:val="NoSpacing"/>
        <w:rPr>
          <w:rFonts w:ascii="Times New Roman" w:hAnsi="Times New Roman" w:cs="Times New Roman"/>
          <w:sz w:val="28"/>
          <w:szCs w:val="24"/>
        </w:rPr>
      </w:pPr>
      <w:r w:rsidRPr="004670FF">
        <w:rPr>
          <w:rFonts w:ascii="Times New Roman" w:hAnsi="Times New Roman" w:cs="Times New Roman"/>
          <w:sz w:val="28"/>
          <w:szCs w:val="24"/>
        </w:rPr>
        <w:t xml:space="preserve">And, finally, three banks have been contacted as part of the process to obtain the best possible financing arrangements for the Project.  </w:t>
      </w:r>
    </w:p>
    <w:p w:rsidR="004670FF" w:rsidRDefault="004670FF" w:rsidP="00930AD3">
      <w:pPr>
        <w:pStyle w:val="NoSpacing"/>
        <w:rPr>
          <w:rFonts w:ascii="Times New Roman" w:hAnsi="Times New Roman" w:cs="Times New Roman"/>
          <w:sz w:val="28"/>
          <w:szCs w:val="24"/>
        </w:rPr>
      </w:pPr>
    </w:p>
    <w:p w:rsidR="00F43945" w:rsidRPr="004670FF" w:rsidRDefault="002A4752" w:rsidP="00930AD3">
      <w:pPr>
        <w:pStyle w:val="NoSpacing"/>
        <w:rPr>
          <w:rFonts w:ascii="Times New Roman" w:hAnsi="Times New Roman" w:cs="Times New Roman"/>
          <w:sz w:val="28"/>
          <w:szCs w:val="24"/>
        </w:rPr>
      </w:pPr>
      <w:r w:rsidRPr="004670FF">
        <w:rPr>
          <w:rFonts w:ascii="Times New Roman" w:hAnsi="Times New Roman" w:cs="Times New Roman"/>
          <w:sz w:val="28"/>
          <w:szCs w:val="24"/>
        </w:rPr>
        <w:t>More detailed information on all of these subjects will be available later this month.</w:t>
      </w:r>
    </w:p>
    <w:sectPr w:rsidR="00F43945" w:rsidRPr="0046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D3"/>
    <w:rsid w:val="00012990"/>
    <w:rsid w:val="00036BEB"/>
    <w:rsid w:val="00036C8B"/>
    <w:rsid w:val="0005520E"/>
    <w:rsid w:val="00065DE4"/>
    <w:rsid w:val="000A0152"/>
    <w:rsid w:val="000B4E48"/>
    <w:rsid w:val="000C7060"/>
    <w:rsid w:val="000D0048"/>
    <w:rsid w:val="000D116B"/>
    <w:rsid w:val="000D6229"/>
    <w:rsid w:val="000E082D"/>
    <w:rsid w:val="000E16B5"/>
    <w:rsid w:val="000F14AB"/>
    <w:rsid w:val="000F725F"/>
    <w:rsid w:val="00102C70"/>
    <w:rsid w:val="00103980"/>
    <w:rsid w:val="00110C61"/>
    <w:rsid w:val="00143A4C"/>
    <w:rsid w:val="00150573"/>
    <w:rsid w:val="001513D4"/>
    <w:rsid w:val="00155DC6"/>
    <w:rsid w:val="00182BD3"/>
    <w:rsid w:val="001936ED"/>
    <w:rsid w:val="001938B3"/>
    <w:rsid w:val="001979B3"/>
    <w:rsid w:val="001A010E"/>
    <w:rsid w:val="001A188A"/>
    <w:rsid w:val="001B03CB"/>
    <w:rsid w:val="001B7AF1"/>
    <w:rsid w:val="001C5763"/>
    <w:rsid w:val="001D2180"/>
    <w:rsid w:val="001E62CD"/>
    <w:rsid w:val="001E7949"/>
    <w:rsid w:val="001F11FE"/>
    <w:rsid w:val="001F2BD2"/>
    <w:rsid w:val="001F68D9"/>
    <w:rsid w:val="001F7412"/>
    <w:rsid w:val="002107E8"/>
    <w:rsid w:val="00211161"/>
    <w:rsid w:val="00214BE5"/>
    <w:rsid w:val="00216B5A"/>
    <w:rsid w:val="00251899"/>
    <w:rsid w:val="00267B2B"/>
    <w:rsid w:val="00273228"/>
    <w:rsid w:val="00293969"/>
    <w:rsid w:val="002A4752"/>
    <w:rsid w:val="002A479A"/>
    <w:rsid w:val="002A52B5"/>
    <w:rsid w:val="002E23C1"/>
    <w:rsid w:val="002E7B1A"/>
    <w:rsid w:val="002F1291"/>
    <w:rsid w:val="00315D67"/>
    <w:rsid w:val="00315F4A"/>
    <w:rsid w:val="003248CA"/>
    <w:rsid w:val="00333D0D"/>
    <w:rsid w:val="003727A2"/>
    <w:rsid w:val="00373EF2"/>
    <w:rsid w:val="003833F1"/>
    <w:rsid w:val="003A733E"/>
    <w:rsid w:val="003B385A"/>
    <w:rsid w:val="003D7BCF"/>
    <w:rsid w:val="003E3882"/>
    <w:rsid w:val="003F7393"/>
    <w:rsid w:val="00406F71"/>
    <w:rsid w:val="00423D1C"/>
    <w:rsid w:val="00444FEE"/>
    <w:rsid w:val="00453AAF"/>
    <w:rsid w:val="00460499"/>
    <w:rsid w:val="004670FF"/>
    <w:rsid w:val="00481229"/>
    <w:rsid w:val="004B1D01"/>
    <w:rsid w:val="004D3CF4"/>
    <w:rsid w:val="004F4EBE"/>
    <w:rsid w:val="004F7DA8"/>
    <w:rsid w:val="005077A4"/>
    <w:rsid w:val="00574565"/>
    <w:rsid w:val="00587F63"/>
    <w:rsid w:val="0059531F"/>
    <w:rsid w:val="005A1772"/>
    <w:rsid w:val="005C3AE8"/>
    <w:rsid w:val="005D4039"/>
    <w:rsid w:val="005E5B3F"/>
    <w:rsid w:val="005F0CB4"/>
    <w:rsid w:val="005F3D6F"/>
    <w:rsid w:val="005F7DFE"/>
    <w:rsid w:val="00602FCC"/>
    <w:rsid w:val="00630F72"/>
    <w:rsid w:val="00634251"/>
    <w:rsid w:val="00642AE1"/>
    <w:rsid w:val="00667F2B"/>
    <w:rsid w:val="00672E23"/>
    <w:rsid w:val="0067573E"/>
    <w:rsid w:val="00676394"/>
    <w:rsid w:val="0068024B"/>
    <w:rsid w:val="00684148"/>
    <w:rsid w:val="00697A0D"/>
    <w:rsid w:val="006B6F29"/>
    <w:rsid w:val="006C1606"/>
    <w:rsid w:val="006D2697"/>
    <w:rsid w:val="006D5406"/>
    <w:rsid w:val="006E79DE"/>
    <w:rsid w:val="006F0ABD"/>
    <w:rsid w:val="0071092F"/>
    <w:rsid w:val="007159B1"/>
    <w:rsid w:val="00737DC1"/>
    <w:rsid w:val="00753140"/>
    <w:rsid w:val="007A08E0"/>
    <w:rsid w:val="007A54F0"/>
    <w:rsid w:val="007B00CC"/>
    <w:rsid w:val="007B7A0F"/>
    <w:rsid w:val="007E754B"/>
    <w:rsid w:val="007F4029"/>
    <w:rsid w:val="00802E35"/>
    <w:rsid w:val="00805F9A"/>
    <w:rsid w:val="00820277"/>
    <w:rsid w:val="0082565B"/>
    <w:rsid w:val="008625EB"/>
    <w:rsid w:val="00864A53"/>
    <w:rsid w:val="00880914"/>
    <w:rsid w:val="008915E6"/>
    <w:rsid w:val="008A0064"/>
    <w:rsid w:val="008A545C"/>
    <w:rsid w:val="008A599B"/>
    <w:rsid w:val="008B5A15"/>
    <w:rsid w:val="008C039C"/>
    <w:rsid w:val="008C1994"/>
    <w:rsid w:val="008C4EE1"/>
    <w:rsid w:val="008F1C92"/>
    <w:rsid w:val="00903784"/>
    <w:rsid w:val="00904BBC"/>
    <w:rsid w:val="00930AD3"/>
    <w:rsid w:val="00942E43"/>
    <w:rsid w:val="00946E8F"/>
    <w:rsid w:val="00975C37"/>
    <w:rsid w:val="009A3614"/>
    <w:rsid w:val="009A6ECA"/>
    <w:rsid w:val="009B66D2"/>
    <w:rsid w:val="009B6E36"/>
    <w:rsid w:val="009E07AA"/>
    <w:rsid w:val="00A1081D"/>
    <w:rsid w:val="00A168E3"/>
    <w:rsid w:val="00A27157"/>
    <w:rsid w:val="00A935F0"/>
    <w:rsid w:val="00A95D79"/>
    <w:rsid w:val="00AB0C6E"/>
    <w:rsid w:val="00AC628D"/>
    <w:rsid w:val="00AD4841"/>
    <w:rsid w:val="00AD4EDB"/>
    <w:rsid w:val="00AD63D3"/>
    <w:rsid w:val="00AE5873"/>
    <w:rsid w:val="00AF1EEF"/>
    <w:rsid w:val="00AF3A73"/>
    <w:rsid w:val="00B01BA0"/>
    <w:rsid w:val="00B07051"/>
    <w:rsid w:val="00B236CB"/>
    <w:rsid w:val="00B24F77"/>
    <w:rsid w:val="00B471DD"/>
    <w:rsid w:val="00B64D20"/>
    <w:rsid w:val="00B91122"/>
    <w:rsid w:val="00B966E7"/>
    <w:rsid w:val="00BA2061"/>
    <w:rsid w:val="00BB59A7"/>
    <w:rsid w:val="00BC184C"/>
    <w:rsid w:val="00BE1187"/>
    <w:rsid w:val="00C238ED"/>
    <w:rsid w:val="00C32358"/>
    <w:rsid w:val="00C45A9A"/>
    <w:rsid w:val="00C62867"/>
    <w:rsid w:val="00C7015A"/>
    <w:rsid w:val="00C72B12"/>
    <w:rsid w:val="00C923B8"/>
    <w:rsid w:val="00C964CA"/>
    <w:rsid w:val="00C978D7"/>
    <w:rsid w:val="00CB329F"/>
    <w:rsid w:val="00CB36BF"/>
    <w:rsid w:val="00CC4107"/>
    <w:rsid w:val="00CF646F"/>
    <w:rsid w:val="00D34078"/>
    <w:rsid w:val="00D37575"/>
    <w:rsid w:val="00D42968"/>
    <w:rsid w:val="00D42BDB"/>
    <w:rsid w:val="00D5595B"/>
    <w:rsid w:val="00D57246"/>
    <w:rsid w:val="00D70B24"/>
    <w:rsid w:val="00D74AAA"/>
    <w:rsid w:val="00D75CB0"/>
    <w:rsid w:val="00D77B29"/>
    <w:rsid w:val="00D824EC"/>
    <w:rsid w:val="00D91311"/>
    <w:rsid w:val="00DA51DB"/>
    <w:rsid w:val="00DA7C9D"/>
    <w:rsid w:val="00DD2F8F"/>
    <w:rsid w:val="00DD687F"/>
    <w:rsid w:val="00DF09EA"/>
    <w:rsid w:val="00DF6B1B"/>
    <w:rsid w:val="00DF7BB5"/>
    <w:rsid w:val="00E04661"/>
    <w:rsid w:val="00E1613B"/>
    <w:rsid w:val="00E21694"/>
    <w:rsid w:val="00E21741"/>
    <w:rsid w:val="00E246BA"/>
    <w:rsid w:val="00E338AC"/>
    <w:rsid w:val="00E378A5"/>
    <w:rsid w:val="00E60C44"/>
    <w:rsid w:val="00E863BC"/>
    <w:rsid w:val="00E877D8"/>
    <w:rsid w:val="00EA0432"/>
    <w:rsid w:val="00EB156A"/>
    <w:rsid w:val="00EB7BBD"/>
    <w:rsid w:val="00EC7390"/>
    <w:rsid w:val="00F10FD3"/>
    <w:rsid w:val="00F1787D"/>
    <w:rsid w:val="00F43945"/>
    <w:rsid w:val="00F81BED"/>
    <w:rsid w:val="00F82B3C"/>
    <w:rsid w:val="00F9084A"/>
    <w:rsid w:val="00F9163C"/>
    <w:rsid w:val="00FA6ACC"/>
    <w:rsid w:val="00FB2CFE"/>
    <w:rsid w:val="00FB5374"/>
    <w:rsid w:val="00FB677A"/>
    <w:rsid w:val="00FE0E72"/>
    <w:rsid w:val="00FE2530"/>
    <w:rsid w:val="00FF25DD"/>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HP</cp:lastModifiedBy>
  <cp:revision>2</cp:revision>
  <dcterms:created xsi:type="dcterms:W3CDTF">2018-03-07T20:05:00Z</dcterms:created>
  <dcterms:modified xsi:type="dcterms:W3CDTF">2018-03-07T20:05:00Z</dcterms:modified>
</cp:coreProperties>
</file>