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7192" w14:textId="05F5C518" w:rsidR="008F1955" w:rsidRPr="00731F71" w:rsidRDefault="008F1955" w:rsidP="002602AC">
      <w:pPr>
        <w:rPr>
          <w:b/>
        </w:rPr>
      </w:pPr>
      <w:bookmarkStart w:id="0" w:name="_GoBack"/>
      <w:bookmarkEnd w:id="0"/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1060A84C" wp14:editId="67251F28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>.</w:t>
      </w:r>
      <w:proofErr w:type="gramEnd"/>
      <w:r w:rsidR="00E55D96">
        <w:rPr>
          <w:b/>
          <w:color w:val="FF0000"/>
          <w:u w:val="single"/>
        </w:rPr>
        <w:t xml:space="preserve"> </w:t>
      </w:r>
      <w:r w:rsidR="00944E75">
        <w:rPr>
          <w:b/>
          <w:color w:val="FF0000"/>
          <w:u w:val="single"/>
        </w:rPr>
        <w:t xml:space="preserve"> </w:t>
      </w:r>
      <w:r w:rsidR="00DB6D2A">
        <w:rPr>
          <w:b/>
          <w:color w:val="FF0000"/>
          <w:u w:val="single"/>
        </w:rPr>
        <w:t>JUNE</w:t>
      </w:r>
      <w:r w:rsidR="002235AE">
        <w:rPr>
          <w:b/>
          <w:color w:val="FF0000"/>
          <w:u w:val="single"/>
        </w:rPr>
        <w:t xml:space="preserve"> 2020</w:t>
      </w:r>
    </w:p>
    <w:p w14:paraId="106ADB10" w14:textId="77777777"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669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14:paraId="1CA369A8" w14:textId="77777777" w:rsidTr="00E55D96">
        <w:tc>
          <w:tcPr>
            <w:tcW w:w="1098" w:type="dxa"/>
          </w:tcPr>
          <w:p w14:paraId="6E62C1B0" w14:textId="77777777" w:rsidR="00E55D96" w:rsidRPr="002602AC" w:rsidRDefault="00E55D96" w:rsidP="00E55D96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14:paraId="5DAD64B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FFD89F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PRICE</w:t>
            </w:r>
          </w:p>
        </w:tc>
      </w:tr>
      <w:tr w:rsidR="00E55D96" w:rsidRPr="00785903" w14:paraId="071F1152" w14:textId="77777777" w:rsidTr="00E55D96">
        <w:tc>
          <w:tcPr>
            <w:tcW w:w="1098" w:type="dxa"/>
          </w:tcPr>
          <w:p w14:paraId="4419151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114B0300" w14:textId="1FD5E83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</w:t>
            </w:r>
            <w:r w:rsidR="00570190">
              <w:rPr>
                <w:sz w:val="20"/>
                <w:szCs w:val="20"/>
              </w:rPr>
              <w:t>6</w:t>
            </w:r>
            <w:r w:rsidR="00944E75">
              <w:rPr>
                <w:sz w:val="20"/>
                <w:szCs w:val="20"/>
              </w:rPr>
              <w:t xml:space="preserve"> </w:t>
            </w:r>
            <w:r w:rsidR="00944E75" w:rsidRPr="00944E75">
              <w:rPr>
                <w:b/>
                <w:bCs/>
                <w:sz w:val="20"/>
                <w:szCs w:val="20"/>
              </w:rPr>
              <w:t>SALE</w:t>
            </w:r>
            <w:r w:rsidR="00DB6D2A">
              <w:rPr>
                <w:b/>
                <w:bCs/>
                <w:sz w:val="20"/>
                <w:szCs w:val="20"/>
              </w:rPr>
              <w:t xml:space="preserve"> PENDING</w:t>
            </w:r>
          </w:p>
        </w:tc>
        <w:tc>
          <w:tcPr>
            <w:tcW w:w="900" w:type="dxa"/>
          </w:tcPr>
          <w:p w14:paraId="05BEE33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86D3F14" w14:textId="77777777" w:rsidTr="00E55D96">
        <w:tc>
          <w:tcPr>
            <w:tcW w:w="1098" w:type="dxa"/>
          </w:tcPr>
          <w:p w14:paraId="4DE8189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5C03E2E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C24521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6933722" w14:textId="77777777" w:rsidTr="00E55D96">
        <w:tc>
          <w:tcPr>
            <w:tcW w:w="1098" w:type="dxa"/>
          </w:tcPr>
          <w:p w14:paraId="5219A12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C47580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809447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98DC44D" w14:textId="77777777" w:rsidTr="00E55D96">
        <w:tc>
          <w:tcPr>
            <w:tcW w:w="1098" w:type="dxa"/>
          </w:tcPr>
          <w:p w14:paraId="48B6E0E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2ADED7A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42051F4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F98FA0A" w14:textId="77777777" w:rsidTr="00E55D96">
        <w:tc>
          <w:tcPr>
            <w:tcW w:w="1098" w:type="dxa"/>
          </w:tcPr>
          <w:p w14:paraId="2EB0B23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4BB0AAB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391E8B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AD39667" w14:textId="77777777" w:rsidTr="00E55D96">
        <w:tc>
          <w:tcPr>
            <w:tcW w:w="1098" w:type="dxa"/>
          </w:tcPr>
          <w:p w14:paraId="4ABD116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2513FA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20311E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70100417" w14:textId="77777777" w:rsidTr="00E55D96">
        <w:tc>
          <w:tcPr>
            <w:tcW w:w="1098" w:type="dxa"/>
          </w:tcPr>
          <w:p w14:paraId="423DB71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4A51C9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D46614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58B6652" w14:textId="77777777" w:rsidTr="00E55D96">
        <w:tc>
          <w:tcPr>
            <w:tcW w:w="1098" w:type="dxa"/>
          </w:tcPr>
          <w:p w14:paraId="3179D1E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975716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98BDC3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43C76963" w14:textId="77777777" w:rsidTr="00E55D96">
        <w:tc>
          <w:tcPr>
            <w:tcW w:w="1098" w:type="dxa"/>
          </w:tcPr>
          <w:p w14:paraId="6FE130C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D1A209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14:paraId="5E60D48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F3C35E" w14:textId="77777777" w:rsidTr="00E55D96">
        <w:tc>
          <w:tcPr>
            <w:tcW w:w="1098" w:type="dxa"/>
          </w:tcPr>
          <w:p w14:paraId="5422C2F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14:paraId="549E934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628546A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02E2430" w14:textId="77777777" w:rsidTr="00E55D96">
        <w:tc>
          <w:tcPr>
            <w:tcW w:w="1098" w:type="dxa"/>
          </w:tcPr>
          <w:p w14:paraId="02C3A60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26C5BDE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</w:tcPr>
          <w:p w14:paraId="0B1217F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2F2E6787" w14:textId="77777777" w:rsidTr="00E55D96">
        <w:tc>
          <w:tcPr>
            <w:tcW w:w="1098" w:type="dxa"/>
          </w:tcPr>
          <w:p w14:paraId="152F2DE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4E003F3F" w14:textId="57A47CB3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202</w:t>
            </w:r>
            <w:r w:rsidR="00621F54">
              <w:rPr>
                <w:sz w:val="20"/>
                <w:szCs w:val="20"/>
              </w:rPr>
              <w:t xml:space="preserve">   </w:t>
            </w:r>
            <w:r w:rsidR="00621F54" w:rsidRPr="00DB6D2A">
              <w:rPr>
                <w:b/>
                <w:bCs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14:paraId="7A872F4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5431AF70" w14:textId="77777777" w:rsidTr="00E55D96">
        <w:tc>
          <w:tcPr>
            <w:tcW w:w="1098" w:type="dxa"/>
          </w:tcPr>
          <w:p w14:paraId="224675B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041DE45E" w14:textId="12AB7B43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204</w:t>
            </w:r>
            <w:r w:rsidR="00621F54">
              <w:rPr>
                <w:sz w:val="20"/>
                <w:szCs w:val="20"/>
              </w:rPr>
              <w:t xml:space="preserve">   </w:t>
            </w:r>
            <w:r w:rsidR="00621F54" w:rsidRPr="00DB6D2A">
              <w:rPr>
                <w:b/>
                <w:bCs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14:paraId="09CE8E3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2DDB8B67" w14:textId="77777777" w:rsidTr="00E55D96">
        <w:tc>
          <w:tcPr>
            <w:tcW w:w="1098" w:type="dxa"/>
          </w:tcPr>
          <w:p w14:paraId="11243A0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35D2C5F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7201104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6899C1F0" w14:textId="77777777" w:rsidTr="00E55D96">
        <w:tc>
          <w:tcPr>
            <w:tcW w:w="1098" w:type="dxa"/>
          </w:tcPr>
          <w:p w14:paraId="5A7FCD0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73EA555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14:paraId="7FD9FBB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6105B79" w14:textId="77777777" w:rsidTr="00E55D96">
        <w:tc>
          <w:tcPr>
            <w:tcW w:w="1098" w:type="dxa"/>
          </w:tcPr>
          <w:p w14:paraId="6DB21224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6ED5E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2E0FFAAC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80071FE" w14:textId="77777777" w:rsidTr="00E55D96">
        <w:tc>
          <w:tcPr>
            <w:tcW w:w="1098" w:type="dxa"/>
          </w:tcPr>
          <w:p w14:paraId="2C91F345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762E6E63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6E4DC160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1DF311DC" w14:textId="77777777" w:rsidTr="00E55D96">
        <w:tc>
          <w:tcPr>
            <w:tcW w:w="1098" w:type="dxa"/>
          </w:tcPr>
          <w:p w14:paraId="0421E954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2400FD0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4F6DFC3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6C371C02" w14:textId="77777777" w:rsidTr="00E55D96">
        <w:tc>
          <w:tcPr>
            <w:tcW w:w="1098" w:type="dxa"/>
          </w:tcPr>
          <w:p w14:paraId="1100EC7B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B7CF01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33129DA9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25D346AF" w14:textId="77777777" w:rsidTr="00E55D96">
        <w:tc>
          <w:tcPr>
            <w:tcW w:w="1098" w:type="dxa"/>
          </w:tcPr>
          <w:p w14:paraId="193A5ABC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EB7A840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00" w:type="dxa"/>
          </w:tcPr>
          <w:p w14:paraId="16BE83CE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1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E55D96" w14:paraId="6FA201A7" w14:textId="77777777" w:rsidTr="00E55D96">
        <w:tc>
          <w:tcPr>
            <w:tcW w:w="741" w:type="dxa"/>
          </w:tcPr>
          <w:p w14:paraId="354B810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14:paraId="2CA231D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14:paraId="655E59A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PRICE</w:t>
            </w:r>
          </w:p>
        </w:tc>
      </w:tr>
      <w:tr w:rsidR="00E55D96" w14:paraId="1A4FF445" w14:textId="77777777" w:rsidTr="00E55D96">
        <w:tc>
          <w:tcPr>
            <w:tcW w:w="741" w:type="dxa"/>
          </w:tcPr>
          <w:p w14:paraId="3526676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14:paraId="1D594DC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84" w:type="dxa"/>
          </w:tcPr>
          <w:p w14:paraId="0608CA9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14:paraId="73726F64" w14:textId="77777777" w:rsidTr="00E55D96">
        <w:tc>
          <w:tcPr>
            <w:tcW w:w="741" w:type="dxa"/>
          </w:tcPr>
          <w:p w14:paraId="085ABB82" w14:textId="77777777"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14:paraId="1BD825CC" w14:textId="77777777"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884" w:type="dxa"/>
          </w:tcPr>
          <w:p w14:paraId="4E2EC618" w14:textId="77777777"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14:paraId="47553F81" w14:textId="77777777" w:rsidTr="00E55D96">
        <w:tc>
          <w:tcPr>
            <w:tcW w:w="741" w:type="dxa"/>
          </w:tcPr>
          <w:p w14:paraId="0828460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</w:tcPr>
          <w:p w14:paraId="0C12D68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884" w:type="dxa"/>
          </w:tcPr>
          <w:p w14:paraId="49BBDE8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4502E254" w14:textId="77777777" w:rsidTr="00E55D96">
        <w:tc>
          <w:tcPr>
            <w:tcW w:w="741" w:type="dxa"/>
          </w:tcPr>
          <w:p w14:paraId="2C721CD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30CA44CB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5ABDF8E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10E1D2B8" w14:textId="77777777" w:rsidTr="00E55D96">
        <w:tc>
          <w:tcPr>
            <w:tcW w:w="741" w:type="dxa"/>
          </w:tcPr>
          <w:p w14:paraId="1AB188A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7D379B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14:paraId="76F0D9D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99662D7" w14:textId="77777777" w:rsidTr="00E55D96">
        <w:tc>
          <w:tcPr>
            <w:tcW w:w="741" w:type="dxa"/>
          </w:tcPr>
          <w:p w14:paraId="425D869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1900BC4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4C43A17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8308221" w14:textId="77777777" w:rsidTr="00E55D96">
        <w:tc>
          <w:tcPr>
            <w:tcW w:w="741" w:type="dxa"/>
          </w:tcPr>
          <w:p w14:paraId="795AC1A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9C4CF1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14:paraId="7E492C2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12CA7A5E" w14:textId="77777777" w:rsidTr="00E55D96">
        <w:tc>
          <w:tcPr>
            <w:tcW w:w="741" w:type="dxa"/>
          </w:tcPr>
          <w:p w14:paraId="57FD066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0EC66A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282AF37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D013AEC" w14:textId="77777777" w:rsidTr="00E55D96">
        <w:tc>
          <w:tcPr>
            <w:tcW w:w="741" w:type="dxa"/>
          </w:tcPr>
          <w:p w14:paraId="7CC517B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302C218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280EDB5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2B3F3758" w14:textId="77777777" w:rsidTr="00E55D96">
        <w:tc>
          <w:tcPr>
            <w:tcW w:w="741" w:type="dxa"/>
          </w:tcPr>
          <w:p w14:paraId="133E50EB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58B3116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68AF619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3740C601" w14:textId="77777777" w:rsidTr="00E55D96">
        <w:tc>
          <w:tcPr>
            <w:tcW w:w="741" w:type="dxa"/>
          </w:tcPr>
          <w:p w14:paraId="333AF6D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781DA2E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240036B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000A70F" w14:textId="77777777" w:rsidTr="00E55D96">
        <w:tc>
          <w:tcPr>
            <w:tcW w:w="741" w:type="dxa"/>
          </w:tcPr>
          <w:p w14:paraId="4AF8E9E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4A3339E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506</w:t>
            </w:r>
          </w:p>
        </w:tc>
        <w:tc>
          <w:tcPr>
            <w:tcW w:w="884" w:type="dxa"/>
          </w:tcPr>
          <w:p w14:paraId="2A4263F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0960430F" w14:textId="77777777" w:rsidTr="00E55D96">
        <w:tc>
          <w:tcPr>
            <w:tcW w:w="741" w:type="dxa"/>
          </w:tcPr>
          <w:p w14:paraId="4415BF1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151C57B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14:paraId="0911C28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14:paraId="6B1281C8" w14:textId="77777777" w:rsidTr="00E55D96">
        <w:tc>
          <w:tcPr>
            <w:tcW w:w="741" w:type="dxa"/>
          </w:tcPr>
          <w:p w14:paraId="4CF948A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264FCF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474988D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6435B8EF" w14:textId="77777777" w:rsidTr="00E55D96">
        <w:tc>
          <w:tcPr>
            <w:tcW w:w="741" w:type="dxa"/>
          </w:tcPr>
          <w:p w14:paraId="4009B6E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4FBB002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5401CD8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2BA00364" w14:textId="77777777" w:rsidTr="00E55D96">
        <w:tc>
          <w:tcPr>
            <w:tcW w:w="741" w:type="dxa"/>
          </w:tcPr>
          <w:p w14:paraId="7C04985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5754400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884" w:type="dxa"/>
          </w:tcPr>
          <w:p w14:paraId="562A30D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3D0908" w14:paraId="7EB9D508" w14:textId="77777777" w:rsidTr="00E55D96">
        <w:tc>
          <w:tcPr>
            <w:tcW w:w="741" w:type="dxa"/>
          </w:tcPr>
          <w:p w14:paraId="34AEED05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35C79C8D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45CDAEDB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3D0908" w14:paraId="7820F6F9" w14:textId="77777777" w:rsidTr="00E55D96">
        <w:tc>
          <w:tcPr>
            <w:tcW w:w="741" w:type="dxa"/>
          </w:tcPr>
          <w:p w14:paraId="3A2E8D1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0" w:type="dxa"/>
          </w:tcPr>
          <w:p w14:paraId="26E69414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76CB810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156D6A" w14:paraId="75DE7484" w14:textId="77777777" w:rsidTr="00E55D96">
        <w:tc>
          <w:tcPr>
            <w:tcW w:w="741" w:type="dxa"/>
          </w:tcPr>
          <w:p w14:paraId="3641A5A7" w14:textId="16869A84" w:rsidR="00156D6A" w:rsidRDefault="00156D6A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70" w:type="dxa"/>
          </w:tcPr>
          <w:p w14:paraId="0F7CC8E5" w14:textId="65275943" w:rsidR="00156D6A" w:rsidRDefault="00156D6A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4133A8C5" w14:textId="60ABA40B" w:rsidR="00156D6A" w:rsidRDefault="00156D6A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156D6A" w14:paraId="21D610E8" w14:textId="77777777" w:rsidTr="00E55D96">
        <w:tc>
          <w:tcPr>
            <w:tcW w:w="741" w:type="dxa"/>
          </w:tcPr>
          <w:p w14:paraId="2DBE15F1" w14:textId="130E544D" w:rsidR="00156D6A" w:rsidRDefault="00156D6A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70" w:type="dxa"/>
          </w:tcPr>
          <w:p w14:paraId="705C8701" w14:textId="73207681" w:rsidR="00156D6A" w:rsidRDefault="00156D6A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28B42401" w14:textId="6EFBF9AA" w:rsidR="00156D6A" w:rsidRDefault="00156D6A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14:paraId="665CF32D" w14:textId="77777777" w:rsidTr="00E55D96">
        <w:tc>
          <w:tcPr>
            <w:tcW w:w="741" w:type="dxa"/>
          </w:tcPr>
          <w:p w14:paraId="23AFB92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14:paraId="275EC90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14:paraId="7A533D2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</w:tbl>
    <w:p w14:paraId="16E9FD9C" w14:textId="30CAF9B1" w:rsidR="008F1955" w:rsidRPr="00123AD6" w:rsidRDefault="002602AC" w:rsidP="00123AD6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 xml:space="preserve">(Unit availability </w:t>
      </w:r>
      <w:proofErr w:type="gramStart"/>
      <w:r w:rsidR="008F1955" w:rsidRPr="001E0D9B">
        <w:rPr>
          <w:sz w:val="20"/>
          <w:szCs w:val="20"/>
        </w:rPr>
        <w:t>and</w:t>
      </w:r>
      <w:r w:rsidR="00123AD6">
        <w:rPr>
          <w:sz w:val="20"/>
          <w:szCs w:val="20"/>
        </w:rPr>
        <w:t xml:space="preserve">  </w:t>
      </w:r>
      <w:r w:rsidR="008F1955" w:rsidRPr="001E0D9B">
        <w:rPr>
          <w:sz w:val="20"/>
          <w:szCs w:val="20"/>
        </w:rPr>
        <w:t>prices</w:t>
      </w:r>
      <w:proofErr w:type="gramEnd"/>
      <w:r w:rsidR="008F1955" w:rsidRPr="001E0D9B">
        <w:rPr>
          <w:sz w:val="20"/>
          <w:szCs w:val="20"/>
        </w:rPr>
        <w:t xml:space="preserve"> are subject to change at any time)</w:t>
      </w:r>
    </w:p>
    <w:p w14:paraId="29B3119B" w14:textId="77777777"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>Contact</w:t>
      </w:r>
      <w:proofErr w:type="gramStart"/>
      <w:r w:rsidR="00785903" w:rsidRPr="002602AC">
        <w:rPr>
          <w:sz w:val="20"/>
          <w:szCs w:val="20"/>
        </w:rPr>
        <w:t>:239</w:t>
      </w:r>
      <w:proofErr w:type="gramEnd"/>
      <w:r w:rsidR="00785903" w:rsidRPr="002602AC">
        <w:rPr>
          <w:sz w:val="20"/>
          <w:szCs w:val="20"/>
        </w:rPr>
        <w:t xml:space="preserve">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14:paraId="55B7292B" w14:textId="77777777"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14:paraId="6EB349DC" w14:textId="77777777"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14:paraId="6F2564B2" w14:textId="77777777" w:rsidR="00785903" w:rsidRDefault="00785903" w:rsidP="008F1955">
      <w:pPr>
        <w:rPr>
          <w:sz w:val="20"/>
          <w:szCs w:val="20"/>
        </w:rPr>
      </w:pPr>
      <w:proofErr w:type="gramStart"/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</w:t>
      </w:r>
      <w:proofErr w:type="gramEnd"/>
      <w:r w:rsidR="002602AC">
        <w:rPr>
          <w:sz w:val="20"/>
          <w:szCs w:val="20"/>
        </w:rPr>
        <w:t xml:space="preserve"> 17810 San Carlos Blvd. Fort Myers Beach, FL 33931</w:t>
      </w:r>
    </w:p>
    <w:p w14:paraId="0894F089" w14:textId="77777777" w:rsidR="002602AC" w:rsidRDefault="002602AC" w:rsidP="008F1955">
      <w:pPr>
        <w:rPr>
          <w:sz w:val="20"/>
          <w:szCs w:val="20"/>
        </w:rPr>
      </w:pPr>
      <w:proofErr w:type="spellStart"/>
      <w:r w:rsidRPr="00731F71">
        <w:rPr>
          <w:b/>
          <w:sz w:val="20"/>
          <w:szCs w:val="20"/>
          <w:u w:val="single"/>
        </w:rPr>
        <w:t>BROKER</w:t>
      </w:r>
      <w:proofErr w:type="gramStart"/>
      <w:r w:rsidRPr="00731F71">
        <w:rPr>
          <w:b/>
          <w:sz w:val="20"/>
          <w:szCs w:val="20"/>
          <w:u w:val="single"/>
        </w:rPr>
        <w:t>:Magdelaina</w:t>
      </w:r>
      <w:proofErr w:type="spellEnd"/>
      <w:proofErr w:type="gram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14:paraId="54DC7296" w14:textId="77777777" w:rsidR="00731F71" w:rsidRPr="002602AC" w:rsidRDefault="00731F71" w:rsidP="008F1955">
      <w:pPr>
        <w:rPr>
          <w:sz w:val="20"/>
          <w:szCs w:val="20"/>
        </w:rPr>
      </w:pPr>
      <w:r>
        <w:rPr>
          <w:sz w:val="20"/>
          <w:szCs w:val="20"/>
        </w:rPr>
        <w:t>*not available until 2020</w:t>
      </w:r>
    </w:p>
    <w:p w14:paraId="2824D4E3" w14:textId="77777777" w:rsidR="00785903" w:rsidRPr="002602AC" w:rsidRDefault="00785903" w:rsidP="008F1955">
      <w:pPr>
        <w:rPr>
          <w:sz w:val="20"/>
          <w:szCs w:val="20"/>
        </w:rPr>
      </w:pPr>
    </w:p>
    <w:p w14:paraId="2807CDA0" w14:textId="77777777" w:rsidR="00785903" w:rsidRDefault="00785903" w:rsidP="008F1955"/>
    <w:p w14:paraId="4E683FB3" w14:textId="77777777" w:rsidR="008F1955" w:rsidRDefault="008F1955" w:rsidP="008F1955">
      <w:pPr>
        <w:jc w:val="center"/>
      </w:pPr>
    </w:p>
    <w:sectPr w:rsidR="008F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D17D4"/>
    <w:rsid w:val="00123AD6"/>
    <w:rsid w:val="00156D6A"/>
    <w:rsid w:val="00172BAD"/>
    <w:rsid w:val="001871C6"/>
    <w:rsid w:val="001C2F06"/>
    <w:rsid w:val="001E0675"/>
    <w:rsid w:val="001E0D9B"/>
    <w:rsid w:val="0020658A"/>
    <w:rsid w:val="002235AE"/>
    <w:rsid w:val="002602AC"/>
    <w:rsid w:val="002B78D3"/>
    <w:rsid w:val="003D0908"/>
    <w:rsid w:val="00463945"/>
    <w:rsid w:val="004949F9"/>
    <w:rsid w:val="004E2474"/>
    <w:rsid w:val="00570190"/>
    <w:rsid w:val="005D5E79"/>
    <w:rsid w:val="006032A0"/>
    <w:rsid w:val="00621F54"/>
    <w:rsid w:val="00731F71"/>
    <w:rsid w:val="0073395E"/>
    <w:rsid w:val="00775EAA"/>
    <w:rsid w:val="00785903"/>
    <w:rsid w:val="00796C40"/>
    <w:rsid w:val="007B1362"/>
    <w:rsid w:val="008A244D"/>
    <w:rsid w:val="008B6895"/>
    <w:rsid w:val="008D0367"/>
    <w:rsid w:val="008E750C"/>
    <w:rsid w:val="008F1955"/>
    <w:rsid w:val="00944E75"/>
    <w:rsid w:val="00A31F74"/>
    <w:rsid w:val="00AC4517"/>
    <w:rsid w:val="00B7625A"/>
    <w:rsid w:val="00D4584A"/>
    <w:rsid w:val="00DB6D2A"/>
    <w:rsid w:val="00DC4766"/>
    <w:rsid w:val="00DE461C"/>
    <w:rsid w:val="00DF6625"/>
    <w:rsid w:val="00E55D96"/>
    <w:rsid w:val="00F033FA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Horizon Enterprises</cp:lastModifiedBy>
  <cp:revision>2</cp:revision>
  <cp:lastPrinted>2020-05-23T17:55:00Z</cp:lastPrinted>
  <dcterms:created xsi:type="dcterms:W3CDTF">2020-06-11T20:29:00Z</dcterms:created>
  <dcterms:modified xsi:type="dcterms:W3CDTF">2020-06-11T20:29:00Z</dcterms:modified>
</cp:coreProperties>
</file>